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Pr="007840F2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convocado o candidato abaixo relacionado para comparecer</w:t>
      </w:r>
      <w:r w:rsidR="002347AE" w:rsidRPr="007840F2">
        <w:t xml:space="preserve">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 xml:space="preserve">os </w:t>
      </w:r>
      <w:bookmarkStart w:id="0" w:name="_GoBack"/>
      <w:bookmarkEnd w:id="0"/>
      <w:r w:rsidR="00BC0C6D" w:rsidRPr="007840F2">
        <w:t>dias</w:t>
      </w:r>
      <w:r w:rsidR="007840F2">
        <w:t xml:space="preserve"> 23</w:t>
      </w:r>
      <w:r w:rsidR="00063338" w:rsidRPr="007840F2">
        <w:t>,</w:t>
      </w:r>
      <w:r w:rsidR="00BC0C6D" w:rsidRPr="007840F2">
        <w:t xml:space="preserve"> </w:t>
      </w:r>
      <w:r w:rsidR="007840F2">
        <w:t>25</w:t>
      </w:r>
      <w:r w:rsidR="00BC0C6D" w:rsidRPr="007840F2">
        <w:t xml:space="preserve"> </w:t>
      </w:r>
      <w:r w:rsidR="005C700D" w:rsidRPr="007840F2">
        <w:t xml:space="preserve">e </w:t>
      </w:r>
      <w:r w:rsidR="007840F2">
        <w:t>28</w:t>
      </w:r>
      <w:r w:rsidR="005C700D" w:rsidRPr="007840F2">
        <w:t xml:space="preserve"> </w:t>
      </w:r>
      <w:r w:rsidR="00BC0C6D" w:rsidRPr="007840F2">
        <w:t>de janeiro de 2019, no horário das 7:30hs as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7840F2" w:rsidRDefault="007840F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7840F2">
              <w:t>Bruno Oliveira Netto</w:t>
            </w:r>
          </w:p>
        </w:tc>
        <w:tc>
          <w:tcPr>
            <w:tcW w:w="1701" w:type="dxa"/>
          </w:tcPr>
          <w:p w:rsidR="00C1596F" w:rsidRPr="007840F2" w:rsidRDefault="007840F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 w:rsidRPr="007840F2">
              <w:t>24.621.004-1</w:t>
            </w:r>
          </w:p>
        </w:tc>
        <w:tc>
          <w:tcPr>
            <w:tcW w:w="3544" w:type="dxa"/>
          </w:tcPr>
          <w:p w:rsidR="00C1596F" w:rsidRPr="007840F2" w:rsidRDefault="007840F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7840F2">
              <w:t>Contador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7840F2" w:rsidRPr="007840F2">
        <w:t xml:space="preserve">21 </w:t>
      </w:r>
      <w:r w:rsidRPr="007840F2">
        <w:t xml:space="preserve">de </w:t>
      </w:r>
      <w:r w:rsidR="005C700D" w:rsidRPr="007840F2">
        <w:t>janeiro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5A" w:rsidRDefault="006F385A">
      <w:r>
        <w:separator/>
      </w:r>
    </w:p>
  </w:endnote>
  <w:endnote w:type="continuationSeparator" w:id="0">
    <w:p w:rsidR="006F385A" w:rsidRDefault="006F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6F385A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6F385A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5A" w:rsidRDefault="006F385A">
      <w:r>
        <w:separator/>
      </w:r>
    </w:p>
  </w:footnote>
  <w:footnote w:type="continuationSeparator" w:id="0">
    <w:p w:rsidR="006F385A" w:rsidRDefault="006F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6F385A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721B"/>
    <w:rsid w:val="001D2D88"/>
    <w:rsid w:val="001F0554"/>
    <w:rsid w:val="002347AE"/>
    <w:rsid w:val="002460CB"/>
    <w:rsid w:val="002B43C6"/>
    <w:rsid w:val="002C246A"/>
    <w:rsid w:val="002F793F"/>
    <w:rsid w:val="00384E23"/>
    <w:rsid w:val="004F26C4"/>
    <w:rsid w:val="004F34F4"/>
    <w:rsid w:val="00533042"/>
    <w:rsid w:val="00534F86"/>
    <w:rsid w:val="005520EF"/>
    <w:rsid w:val="00595C2C"/>
    <w:rsid w:val="005C2E65"/>
    <w:rsid w:val="005C700D"/>
    <w:rsid w:val="006F385A"/>
    <w:rsid w:val="007840F2"/>
    <w:rsid w:val="007B54D6"/>
    <w:rsid w:val="0084552C"/>
    <w:rsid w:val="00890A3C"/>
    <w:rsid w:val="008B58E3"/>
    <w:rsid w:val="008E3386"/>
    <w:rsid w:val="00917719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EE0AA7"/>
    <w:rsid w:val="00EE5751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3</cp:revision>
  <cp:lastPrinted>2019-01-15T16:41:00Z</cp:lastPrinted>
  <dcterms:created xsi:type="dcterms:W3CDTF">2019-01-18T16:38:00Z</dcterms:created>
  <dcterms:modified xsi:type="dcterms:W3CDTF">2019-01-18T18:08:00Z</dcterms:modified>
</cp:coreProperties>
</file>